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FBA" w:rsidRDefault="002E0FBA" w:rsidP="002E0FBA">
      <w:pPr>
        <w:jc w:val="center"/>
        <w:rPr>
          <w:b/>
          <w:sz w:val="32"/>
          <w:szCs w:val="32"/>
        </w:rPr>
      </w:pPr>
      <w:r w:rsidRPr="002E0FBA">
        <w:rPr>
          <w:b/>
          <w:sz w:val="32"/>
          <w:szCs w:val="32"/>
        </w:rPr>
        <w:t>Žádost o poskytnutí informací</w:t>
      </w:r>
    </w:p>
    <w:p w:rsidR="00A9636F" w:rsidRPr="00E84655" w:rsidRDefault="002E0FBA" w:rsidP="002E0FBA">
      <w:pPr>
        <w:jc w:val="center"/>
        <w:rPr>
          <w:b/>
        </w:rPr>
      </w:pPr>
      <w:r w:rsidRPr="00E84655">
        <w:rPr>
          <w:b/>
        </w:rPr>
        <w:t>podle zákona č. 106/1999 Sb. o svobodném přístupu k informacím</w:t>
      </w:r>
    </w:p>
    <w:p w:rsidR="002E0FBA" w:rsidRPr="00E84655" w:rsidRDefault="002E0FBA" w:rsidP="002E0FBA">
      <w:pPr>
        <w:rPr>
          <w:b/>
        </w:rPr>
      </w:pP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>Žadatel: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>a) fyzická osoba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 xml:space="preserve">            Jméno a příjmení: …………………………………………….Rodné číslo:………………………………………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 xml:space="preserve">            Adresa: ………………………………………………………………………………………………………………………..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 xml:space="preserve">            Telefon:…………………………………………………….E-mail:………………………………………………………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>b) právnická osoba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 xml:space="preserve">           Obchodní jméno: ……………………………………………………………………IČ:………………………………..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 xml:space="preserve">           Jméno a příjmení zástupce pro jednání: ……………………………………………………………………….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 xml:space="preserve">           Adresa: ………………………………………………………………………………………………………………………..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 xml:space="preserve">           Telefon:…………………………………………………….E-mail:……………………………………………………….</w:t>
      </w:r>
    </w:p>
    <w:p w:rsidR="002E0FBA" w:rsidRPr="00E84655" w:rsidRDefault="002E0FBA" w:rsidP="002E0FBA">
      <w:pPr>
        <w:rPr>
          <w:b/>
        </w:rPr>
      </w:pPr>
      <w:r w:rsidRPr="00E84655">
        <w:rPr>
          <w:b/>
        </w:rPr>
        <w:t>Žádám o poskytnutí informací (popis požadované informace</w:t>
      </w:r>
      <w:r w:rsidR="00A8662C" w:rsidRPr="00E84655">
        <w:rPr>
          <w:b/>
        </w:rPr>
        <w:t>):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>………………………………………………………………………………………………………………………………………………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>……………………………………………………………………………………………………………………………………………...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>………………………………………………………………………………………………………………………………………………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>……………………………………………………………………………………………………………………………………………..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>Způsob poskytnutí informace (vyznačte zvolený způsob):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>a) zaslat na dobírku na výše uvedenou adresu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>b) k osobnímu vyzvednutí v budově obecního úřadu</w:t>
      </w:r>
    </w:p>
    <w:p w:rsidR="00A8662C" w:rsidRDefault="00A8662C" w:rsidP="002E0FBA"/>
    <w:p w:rsidR="00A8662C" w:rsidRPr="00E84655" w:rsidRDefault="00A8662C" w:rsidP="002E0FBA">
      <w:pPr>
        <w:rPr>
          <w:b/>
        </w:rPr>
      </w:pPr>
      <w:r w:rsidRPr="00E84655">
        <w:rPr>
          <w:b/>
        </w:rPr>
        <w:t>Dne:…………………………………………………………………….                            …………………………………………….</w:t>
      </w:r>
    </w:p>
    <w:p w:rsidR="00A8662C" w:rsidRPr="00E84655" w:rsidRDefault="00A8662C" w:rsidP="002E0FBA">
      <w:pPr>
        <w:rPr>
          <w:b/>
        </w:rPr>
      </w:pPr>
      <w:r w:rsidRPr="00E84655">
        <w:rPr>
          <w:b/>
        </w:rPr>
        <w:t xml:space="preserve">                                                                                                                         Podpis žadatele</w:t>
      </w:r>
    </w:p>
    <w:p w:rsidR="00A8662C" w:rsidRDefault="00A8662C" w:rsidP="002E0FBA"/>
    <w:p w:rsidR="006C6288" w:rsidRDefault="006C6288" w:rsidP="002E0FBA">
      <w:bookmarkStart w:id="0" w:name="_GoBack"/>
      <w:bookmarkEnd w:id="0"/>
    </w:p>
    <w:p w:rsidR="002E0FBA" w:rsidRPr="006C6288" w:rsidRDefault="006C6288" w:rsidP="006C6288">
      <w:pPr>
        <w:rPr>
          <w:sz w:val="16"/>
          <w:szCs w:val="16"/>
        </w:rPr>
      </w:pPr>
      <w:r w:rsidRPr="006C6288">
        <w:rPr>
          <w:b/>
          <w:sz w:val="16"/>
          <w:szCs w:val="16"/>
        </w:rPr>
        <w:t>Poučení:</w:t>
      </w:r>
      <w:r w:rsidRPr="006C6288">
        <w:rPr>
          <w:sz w:val="16"/>
          <w:szCs w:val="16"/>
        </w:rPr>
        <w:t xml:space="preserve"> V případě, že je žádost nesrozumitelná, není zřejmé, jaká informace je požadována, nebo je žádost formulována příliš</w:t>
      </w:r>
      <w:r>
        <w:rPr>
          <w:sz w:val="16"/>
          <w:szCs w:val="16"/>
        </w:rPr>
        <w:t xml:space="preserve"> obecně, bude žadatel ve stanovené lhůtě vyzván, aby ji upřesnil. V případě, že ji neupřesní do 30 dnů, bude rozhodnuto o jejím odmítnutí. Po zpracování informace bude žadatel vyzván k úhradě nákladů vynaložených na zpracování a poskytnutí informace. Po provedení úhrady bude požadovaná informace, včetně příloh, poskytnuta způsobem, který žadatel uvedl v žádosti.</w:t>
      </w:r>
    </w:p>
    <w:sectPr w:rsidR="002E0FBA" w:rsidRPr="006C6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BA"/>
    <w:rsid w:val="002E0FBA"/>
    <w:rsid w:val="006C6288"/>
    <w:rsid w:val="00785626"/>
    <w:rsid w:val="00A8662C"/>
    <w:rsid w:val="00A9636F"/>
    <w:rsid w:val="00E8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128A7-DDEF-4045-8FF3-C647933D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5626"/>
  </w:style>
  <w:style w:type="paragraph" w:styleId="Nadpis1">
    <w:name w:val="heading 1"/>
    <w:basedOn w:val="Normln"/>
    <w:next w:val="Normln"/>
    <w:link w:val="Nadpis1Char"/>
    <w:uiPriority w:val="9"/>
    <w:qFormat/>
    <w:rsid w:val="00785626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562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5626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5626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62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62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626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62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62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626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626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85626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8562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uiPriority w:val="10"/>
    <w:rsid w:val="0078562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85626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85626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78562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785626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mezer">
    <w:name w:val="No Spacing"/>
    <w:uiPriority w:val="1"/>
    <w:qFormat/>
    <w:rsid w:val="00785626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8562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85626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62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626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85626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785626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8562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8562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78562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856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Brush Script MT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Mihulková</dc:creator>
  <cp:keywords/>
  <dc:description/>
  <cp:lastModifiedBy>Alena Mihulková</cp:lastModifiedBy>
  <cp:revision>4</cp:revision>
  <dcterms:created xsi:type="dcterms:W3CDTF">2016-10-21T09:04:00Z</dcterms:created>
  <dcterms:modified xsi:type="dcterms:W3CDTF">2016-10-21T09:43:00Z</dcterms:modified>
</cp:coreProperties>
</file>